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D3" w:rsidRPr="002D02F5" w:rsidRDefault="002D02F5" w:rsidP="002D02F5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D02F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สารสนเทศและการสื่อสาร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ความหมายของเทคโนโลยีสารสนเทศและการสื่อสาร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ปัจจุบันเทคโนโลยีสารสนเทศและการสื่อสารมีบทยาทมาก เช่น มีการใช้คอมพิวเตอร์ในการทำงาน ใช้อินเตอร์เน็ตเพื่อสืบค้นข้อมูล หรือรับขส่งข้อมูลระหว่างกัน ตลอดใช่โทรศัพท์เครื่องที่(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mobile phone)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หรือโทรศัพท์มือถือในการติดต่อสื่อสารองค์กรทั้งภาครัฐและเอกชนได้นำเทคโนโลยีสารสนเทศ และการสื่อสารเข้ามาใช้งานในทุกระดับชั้นขององค์กร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คำว่า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เทคโนโลยีสารสนเทศ 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Information Technology: IT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เรียกย่อว่า"ไอที"ประกอบด้วยคำว่า"เทคโนโลยี" และคำว่า"สารสนเทศ" นำมาร่วนกันเป็น"เทคโนโลยีสารสนเทศ" และคำว่าเทคโนโลยีสารสนเทศและการสื่อสาร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Information and Communication Technology: ICT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หรือเรียกย่อว่า"ไอซีที"ประกอบด้วยคำที่มีความหมายดังนี้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proofErr w:type="spell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เทค</w:t>
      </w:r>
      <w:proofErr w:type="spell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โน</w:t>
      </w:r>
      <w:proofErr w:type="spell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โล</w:t>
      </w:r>
      <w:proofErr w:type="spell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ยี่(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Technology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การนำความมรู้ด้านวิทยาศาสตร์มาประยุกต์ในการพัฒนาเครื่องมือ เครื่องใช้ อุปกรณ์ วิธีการและกระบวนการ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สารสนเทศ(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Information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ผลลัพธ์ที่เกดจากการนำข้อมูลมาผ่านกระบวนการ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อย่างมีระบบ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เทคโนโลยีสารสนเทศ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การนำความรู้ทางด้านวิทยาศาสตร์มาประยุกต์ใช้เพื่อสร้างหรือจัดการสารสนเทศอย่างเป็นระบบและรวดเร็ว โดยอาศัยเทคโนโลยีทางด้านคอมพิวเตอร์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เทคโนโลยีสารสนเทศและการสื่อสาร ตามแผ่นแม่บท เทคโนโลยีสารสนเทศและการสื่อสารประเทศไทย พ.ศ.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2545-2549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เทคโนโลยีเกี่ยวข้องกับข่าวสารข้อมูล และการสื่อสารนับตั้งแต่การสร้าง การนำมาวิเคราะห์หรือการประมวลผล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1.2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องค์ประกอบของระบบสารสนเทศ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       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ระบบสารสนเทศ เป็นระบบที่ช่วยเสริมประสิทธิภาพการทำงานโดยใช่เทคโนโลยีสารสนเทศและการสื่อสาร ระบบสารสนเทศประกอบด้วย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057399" cy="1152525"/>
            <wp:effectExtent l="0" t="0" r="635" b="0"/>
            <wp:docPr id="33" name="รูปภาพ 33" descr="http://2.bp.blogspot.com/-D9OUfc3vOmo/T9cl_Xx0dTI/AAAAAAAAAC8/yYLq37QlxMY/s320/giscom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9OUfc3vOmo/T9cl_Xx0dTI/AAAAAAAAAC8/yYLq37QlxMY/s320/giscom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7" cy="116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lastRenderedPageBreak/>
        <w:t xml:space="preserve">            1.2.1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ฮาร์ดแวร์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hardware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ตัวเครื่องคอมพิวเตอร์และอุปกรณ์ต่อพ่วง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เช่น คีย์บอร์ด ( 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keyboand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เมาส์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mouse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จอภาพ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monitor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เป็นต้น รวมทั้งอุปกรณ์สื่อสารสำหรับเชื่อมโยงคอมพิวเตอร์เข้าเป็นเครือข่าย เช่น โม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เ็ด็ม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modem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และ สายสัญญาณ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48000" cy="1781175"/>
            <wp:effectExtent l="0" t="0" r="0" b="9525"/>
            <wp:docPr id="32" name="รูปภาพ 32" descr="http://3.bp.blogspot.com/-2nsylxG436g/T9X3XgaxU7I/AAAAAAAAACQ/0I3JAL2YRho/s320/computersyste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2nsylxG436g/T9X3XgaxU7I/AAAAAAAAACQ/0I3JAL2YRho/s320/computersyste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1.2.2 </w:t>
      </w:r>
      <w:proofErr w:type="spell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ชอฟต์แวร์</w:t>
      </w:r>
      <w:proofErr w:type="spell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( </w:t>
      </w:r>
      <w:proofErr w:type="spell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soflware</w:t>
      </w:r>
      <w:proofErr w:type="spellEnd"/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หมายถึง โปรแกรมหรือชุดคำสั่ง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instruction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ที่ใช่ควบคุมการทำงานของเครื่องคอมพิวเตอร์และอุปกรณ์ต่อพ่วง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ชุดคำสั่งจะถูกแบ่งออกเป็น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ประเภทใหญ่ๆ คือ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524125" cy="1323975"/>
            <wp:effectExtent l="0" t="0" r="9525" b="9525"/>
            <wp:docPr id="31" name="รูปภาพ 31" descr="http://4.bp.blogspot.com/-NLKaKf-NoL4/T9X_zY9HArI/AAAAAAAAACc/SB1cB96PQng/s1600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LKaKf-NoL4/T9X_zY9HArI/AAAAAAAAACc/SB1cB96PQng/s1600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 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ซอฟต์แวร์ระบบ 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system software )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หมายถึงชุดคำสั่งที่ทำหน้าที่ควบคุมการทำงานของเครื่องคอมพิวเตอร์และอุปกรณ์ต่อพ่วง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และทำหน้าที่เป็นตัวกลางระหว่างผู้ใช้กับคอมพิวเตอร์ ซอฟต์แวร์ระบบแบ่งออกเป็น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1)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ระบบปฏิบัติการ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Operating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System: OS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เป็นซอฟต์แวร์ที่ทำหน้าที่ควบคุมการทำงานของอุปกรณ์และซอฟต์แวร์ทั้งหมดภายในคอมพิวเตอร์ ตัวอย่างระบบปฏิบัติการ เช่น วินโด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วส์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( 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Windowns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ลิ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นุกซ์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Linux 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และ 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แมค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โอเอส (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Mac OS )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200150" cy="1387457"/>
            <wp:effectExtent l="0" t="0" r="0" b="3810"/>
            <wp:docPr id="30" name="รูปภาพ 30" descr="http://2.bp.blogspot.com/-8GerUYPqVFU/T9YE4Dd2MhI/AAAAAAAAACw/TfURDE-2dYY/s200/images+(2)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8GerUYPqVFU/T9YE4Dd2MhI/AAAAAAAAACw/TfURDE-2dYY/s200/images+(2)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76" cy="139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2)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โปรแกรมอรรถประโยชน์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utilities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program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เป็นโปรแกรมที่ช่วยเสริมการทำงานของคอมพิวเตอร์ หรือช่วยเสริมการทำงาน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อื่นๆ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ให้มีความสามารถใช่วานได้สะดวกและรวดเร็วยิ่งขึ้น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457450" cy="1152525"/>
            <wp:effectExtent l="0" t="0" r="0" b="9525"/>
            <wp:docPr id="29" name="รูปภาพ 29" descr="http://3.bp.blogspot.com/-3wNclcFSXQw/T9cnzh8uuvI/AAAAAAAAADE/YDdLcXgcwEc/s1600/imag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3wNclcFSXQw/T9cnzh8uuvI/AAAAAAAAADE/YDdLcXgcwEc/s1600/imag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3)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โปรแกรมขับอุปกรณ์ หรือดีไว</w:t>
      </w:r>
      <w:proofErr w:type="spell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ซ์ไดร์ฟเวอร์</w:t>
      </w:r>
      <w:proofErr w:type="spell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(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device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driver 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เป็นโปรแกรมที่ช่วยในการติดตั้งระบบเพื่อให้คอมพิว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เต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อรืสามารถติดต่อหรือใช่งานอุปกรณ์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066925" cy="1550194"/>
            <wp:effectExtent l="0" t="0" r="0" b="0"/>
            <wp:docPr id="28" name="รูปภาพ 28" descr="http://2.bp.blogspot.com/-QQb0I2RUjWs/T9cp5Am_efI/AAAAAAAAADM/fS_iqPrjgqw/s320/H435H512P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QQb0I2RUjWs/T9cp5Am_efI/AAAAAAAAADM/fS_iqPrjgqw/s320/H435H512P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63" cy="15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4)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โปรแกรมแปลภาษา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เป็นโปรแกรมที่ทำหน้าที่แปลโปรแกรมที่เขียนขึ้นด้วยภาษาคอมพิวเตอร์ระดับสูงให้เป็นรหัสที่อยู่ในรูปแบบที่เครื่องคอมพิวเตอร์สามารถทำงานได้ ดังรูปที่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1.9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ตัวอย่างตัวแปลภาษา เช่น ตัวแปลภาษาจาวา ตัวแปลภาษาซี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667000" cy="1447800"/>
            <wp:effectExtent l="0" t="0" r="0" b="0"/>
            <wp:docPr id="27" name="รูปภาพ 27" descr="http://2.bp.blogspot.com/-bSqnJ7oIX0I/T9crEPs-2SI/AAAAAAAAADU/j4mNRpAvvn4/s1600/images+(3)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bSqnJ7oIX0I/T9crEPs-2SI/AAAAAAAAADU/j4mNRpAvvn4/s1600/images+(3)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ซอฟต์แวร์ประยุกต์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application software)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หมายถึง ชุดคำสั่งที่เขียนขึ้นเพื่อให้เครื่องคอมพิวเตอร์ทำงานตามวัตถุประสงค์เฉพาะอย่าง ซอฟต์แวร์ประยุกต์อาจเขียนขึ้นโดยใช้โปรแกรม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ภาษาคอมพิวเตอร์ เช่น เบสิก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Basic)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ปาสคาล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Pascal)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โคบอล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Cobol)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ซี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ซีพลัสพ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ลัส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C++)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และจาวา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Java)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ซอฟต์แวร์ประยุกต์แบ่งตามกลุ่มการใช้งานได้ดังตารางที่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1.1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lastRenderedPageBreak/>
        <w:drawing>
          <wp:inline distT="0" distB="0" distL="0" distR="0">
            <wp:extent cx="3533775" cy="3643067"/>
            <wp:effectExtent l="0" t="0" r="0" b="0"/>
            <wp:docPr id="26" name="รูปภาพ 26" descr="http://3.bp.blogspot.com/-BvANTxcFk88/T9csaFKVKJI/AAAAAAAAADc/TtSKYF6vur0/s1600/00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BvANTxcFk88/T9csaFKVKJI/AAAAAAAAADc/TtSKYF6vur0/s1600/00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61" cy="36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1.2.3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ข้อมูล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data)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ข้อมูลจะถูกรวบรวมและป้อนเข้าสู่เครื่องคอมพิวเตอร์โดยผ่านอุปกรณ์ของหน่วยรับเข้า เช่น คีย์บอร์ด เมาส์ และสแกนเนอร์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scanner)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ข้อมูลต้องมีโครงสร้างในการจัดเก็บที่เป็นระบบเพื่อการสืบค้นที่รวดเร็วและมีประสิทธิภาพ ข้อมูลจะถูกจัดเก็บอยู่ในหน่วยความจำ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memory unit)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ก่อนที่จะถูกย้ายไปเก็บที่หน่วยเก็บข้อมูล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storage unit)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เช่น ฮาร์ดดิสก์ และแผ่นซีดี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Compact Disc: CD)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314575" cy="1704975"/>
            <wp:effectExtent l="0" t="0" r="9525" b="9525"/>
            <wp:docPr id="25" name="รูปภาพ 25" descr="http://2.bp.blogspot.com/-jFowvbvoN4U/T9ctURjS8TI/AAAAAAAAADk/p1CQ-XC2y1E/s1600/images+(4)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jFowvbvoN4U/T9ctURjS8TI/AAAAAAAAADk/p1CQ-XC2y1E/s1600/images+(4)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1.2.4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บุคลากร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(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people)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บุคลากรเป็นองค์ประกอบที่สำคัญที่สุดของระบบสารสนเทศ ใน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ที่นี้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หมายถึงบุคลากรที่เป็นผู้ใช้ระบบสารสนเทศ ดังรูปที่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1.11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บุคลากรที่เป็นผู้พัฒนาระบบสารสนเทศ จะต้องมีความรู้ความสามารถในการพัฒนาระบบสารสนเทศให้มีประสิทธิภาพให้สามารถทำงานได้ตามความต้องการของผู้ใช้ใช้ง่ายและสะดวก ส่วนผู้ใช้ต้องมีความรู้ ความเข้าใจ และมีความสามารถในการใช้งานระบบสารสนเทศและการสื่อสาร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ได้อย่างถูกต้องจึงจะเกิดสารสนเทศที่เป็นประโยชน์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371600" cy="1485900"/>
            <wp:effectExtent l="0" t="0" r="0" b="0"/>
            <wp:docPr id="24" name="รูปภาพ 24" descr="http://3.bp.blogspot.com/-zcTmZQ7nu_U/T9cuRHQKL-I/AAAAAAAAADs/N3roheKdHkk/s320/images+(5)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zcTmZQ7nu_U/T9cuRHQKL-I/AAAAAAAAADs/N3roheKdHkk/s320/images+(5)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62" cy="14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1.2.5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ขั้นตอนการปฏิบัติงาน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procedure)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ระบบสารสนเทศต้องมีขั้นตอนการปฏิบัติงานที่เป็นลำดับขั้นชัดเจน เพื่อให้ผู้ใช้สามารถเข้าใจได้ง่าย และดำเนินงานได้อย่างมีประสิทธิภาพ ทั้งในสถานการณ์ปกติและสถานการณ์ฉุกเฉิน เช่น ขั้นตอนการบันทึกข้อมูล ขั้นตอนการทำสำเนาข้อมูล ขั้นตอนการปฏิบัติเมื่อข้อมูลได้รับความเสียหาย หรือเมื่อเครื่องคอมพิวเตอร์ และอุปกรณ์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เกิดการชำรุดเสียหาย ขั้นตอน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เหล่านี้ควรได้รับการรวบรวมและจัดทำให้เป็นรูปเล่ม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48000" cy="1447800"/>
            <wp:effectExtent l="0" t="0" r="0" b="0"/>
            <wp:docPr id="23" name="รูปภาพ 23" descr="http://4.bp.blogspot.com/-_qmLlGy3TI4/T9cvV973FRI/AAAAAAAAAD0/EcRRFVhwixk/s320/usermanual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_qmLlGy3TI4/T9cvV973FRI/AAAAAAAAAD0/EcRRFVhwixk/s320/usermanual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1.3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ประโยชน์และตัวอย่างของการใช้เทคโนโลยีสารสนเทศและการสื่อสาร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1.3.1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ด้านการศึกษา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โนโลยีสารสนเทศและการสื่อสารถูกนำมาใช้เพื่ออำนวยความสะดวกในการบริหารด้านการบริหารด้านการศึกษา เช่น ระบบการลงทะเบียน และระบบการจัดตารางสอน นอกจากนี้ยังใช้เป็นเครื่องมือในการเพิ่มโอกาสทางด้านการศึกษาและเพิ่มประสิทธิภาพการเรียนการสอน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704975" cy="1329075"/>
            <wp:effectExtent l="0" t="0" r="0" b="4445"/>
            <wp:docPr id="22" name="รูปภาพ 22" descr="http://2.bp.blogspot.com/-guaUv2HPMSQ/T9c2szmgQLI/AAAAAAAAAEA/zKXXUNp1SMk/s320/images+(6)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guaUv2HPMSQ/T9c2szmgQLI/AAAAAAAAAEA/zKXXUNp1SMk/s320/images+(6)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70" cy="13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1.3.2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ด้านการแพทย์และสาธารณสุข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เทคโนโลยีสารสนเทศและการสื่อสารถูกนำมาใช้เริ่มตั้งแต่การทำทะเบียนคนไข้ การรักษาพยาบาลทั่วไป ตลอดจนการวินิจฉัยและรักษาโรค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ได้อย่างรวดเร็วและแม่นยำ นอกจากนี้ยังใช้ในห้องทดลอง การศึกษาและการวิจัยทางการแพทย์ งานศึกษาโมเลกุลสารเคมี สามารถค้นคว้าข้อมูลทางการแพทย์ รักษาคนไข้ด้วยระบบการรักษาทางไกลตลอดเวลาผ่านเครือข่ายการสื่อสาร เครื่องเอกซเรย์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lastRenderedPageBreak/>
        <w:t>คอมพิวเตอร์ที่เรียกว่า อีเอ็มไอสแกนเนอร์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EMI scanner)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ถูกนำมาถ่ายภาพสมองมนุษย์เพื่อตรวจหาความผิดปกติในสมอง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628900" cy="1133475"/>
            <wp:effectExtent l="0" t="0" r="0" b="9525"/>
            <wp:docPr id="21" name="รูปภาพ 21" descr="http://4.bp.blogspot.com/-vjloX2HwwGc/T9c4oaYBnpI/AAAAAAAAAEI/mCMZf1BpqI8/s320/0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vjloX2HwwGc/T9c4oaYBnpI/AAAAAAAAAEI/mCMZf1BpqI8/s320/0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1.3.3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ด้านการเกษตรและอุตสาหกรรม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เทตโน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โล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ยีสารสนเทศและการสื่อสารถูกนำมาใช้ประโยชน์ในด้านเกษตรกรรม เช่น การจัดทำระบบข้อมูลเพื่อการเกษตรและพยากรณ์ผลผลิตด้านการเกษตร นอกจากนี้ยังช่วยพัฒนาความก้าวหน้าทางด้านอุตสาหกรรม การประดิษฐ์หุ่นยนต์เพื่อใช้ทำงานบ้าน และหุ่นยนต์เพื่องานอุตสาหกรรมที่ต้องเสี่ยงภัยและเป็นอันตรายต่อสุขภาพ 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เฃ่น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โรงงานสารเคมี โรงผลิตและการจ่ายไฟฟ้า รวมถึงงานที่ต้องทำ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ซ้ำๆ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48000" cy="1476375"/>
            <wp:effectExtent l="0" t="0" r="0" b="9525"/>
            <wp:docPr id="20" name="รูปภาพ 20" descr="http://1.bp.blogspot.com/-NUhji9Qiy4g/T9c5-XUtRNI/AAAAAAAAAEY/kRt_TdXT0zI/s320/V4765922-4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NUhji9Qiy4g/T9c5-XUtRNI/AAAAAAAAAEY/kRt_TdXT0zI/s320/V4765922-4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1.3.4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ด้านการเงินธนาคาร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เทคโนโลยีสารสนเทศและการสื่อสารถูกนำมาใช้ในด้านการเงินและการธนาคาร โดยใช้ช่วยด้านการบัญชี การฝากถอนเงิน โอนเงิน บริการสินเชื่อ และเปลี่ยนเงินตรา บริการข่าวสารธนาคาร การใช้คอมพิวเตอร์ด้านการเงินการธนาคารที่รู้จักและนิยมใช้กันทั่วไป เช่น บริการฝากถอนเงิน การโอนเงินแบบอิเล็กทรอนิกส์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752600" cy="1434588"/>
            <wp:effectExtent l="0" t="0" r="0" b="0"/>
            <wp:docPr id="19" name="รูปภาพ 19" descr="http://2.bp.blogspot.com/-_cr1zp_FXD0/T9c6xBb4IsI/AAAAAAAAAEg/ZEm8_9kGr38/s1600/images+(7)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_cr1zp_FXD0/T9c6xBb4IsI/AAAAAAAAAEg/ZEm8_9kGr38/s1600/images+(7)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89" cy="14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  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1.3.5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ด้านความมั่นคง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มีการใช้เทคโนโลยีสารสนเทศและการสื่อสารกันอย่างแพร่หลาย เช่น ใช้ในการควบคุมประสานงานวงจรสื่อสารทหาร การแปลรหัสลับในงานจารกรรมระหว่างประเทศ การส่งดาวเทียมและการคำนวณวิถีโคจรของจรวดไปสู่อวกาศ สำนักงานตำรวจแห่งชาติของประเทศไทยมีศูนย์ประมวลข่าวสาร มีระบบจัดทำทะเบียนปืน ทะเบียนประวัติอาชญากร ทำให้เกิดความสะดวกและรวดเร็วในการสืบค้นข้อมูลเพื่อการสืบสวนคดี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48000" cy="1543050"/>
            <wp:effectExtent l="0" t="0" r="0" b="0"/>
            <wp:docPr id="18" name="รูปภาพ 18" descr="http://2.bp.blogspot.com/-Mnp7rxnuXeo/T9c7fBC1-ZI/AAAAAAAAAEo/WVioLeWzfUM/s320/gps_orbit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Mnp7rxnuXeo/T9c7fBC1-ZI/AAAAAAAAAEo/WVioLeWzfUM/s320/gps_orbit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1.3.6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ด้านการคมนาคม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มีการใช้เทคโนโลยีสารสนเทศและการสื่อสารในส่วนที่เกี่ยวกับการเดินทาง เช่น การเดินทางโดยรถไฟ มีการเชื่อมโยงข้อมูลการจองที่นั่งไปยังทุกสถานี ทำให้สะดวกต่อผู้โดยสาร การเช็คอินของสายการบิน ได้จัดทำเครื่องมือที่สะดวกต่อลูกค้า ในรูปแบบของการเช็คอินด้วยตนเอง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238049" cy="1047750"/>
            <wp:effectExtent l="0" t="0" r="0" b="0"/>
            <wp:docPr id="17" name="รูปภาพ 17" descr="http://4.bp.blogspot.com/-IT_CDuO9zu8/T9c8SP0XksI/AAAAAAAAAEw/2oOt5NECJUA/s320/95051_552000009042201.JPE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IT_CDuO9zu8/T9c8SP0XksI/AAAAAAAAAEw/2oOt5NECJUA/s320/95051_552000009042201.JPE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97" cy="105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1.3.7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ด้านวิศวกรรมและสถาปัตยกรรม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มีการใช้เทคโนโลยีสารสนเทศและการสื่อสารในการออกแบบ หรือจำลองสภาววการณ์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เช่น การรับแรงสั่นสะเทือนของอาคารเมื่อเกิดแผ่น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ดิว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ไหว โดยการคำนวณและแสดงภาพสถานการณ์ใกล้เคียงความจริง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48000" cy="952500"/>
            <wp:effectExtent l="0" t="0" r="0" b="0"/>
            <wp:docPr id="16" name="รูปภาพ 16" descr="http://4.bp.blogspot.com/-3ozl-Ckdg_A/T9c9G425aaI/AAAAAAAAAE4/6jHxJsOpUos/s320/3004-13-1104136442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4.bp.blogspot.com/-3ozl-Ckdg_A/T9c9G425aaI/AAAAAAAAAE4/6jHxJsOpUos/s320/3004-13-1104136442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1.3.8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ด้านการพาณิชย์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องค์กรในภาคธุรกิจใช้ประโยชน์จากเทคโนโลยีสารสนเทศและการสื่อสารในการบริหารจัดการ เพื่อช่วยเพิ่มความยืดหยุ่นให้กับองค์กรในการทำงาน ทำให้การประสานงานหรือการทำกิจกรรม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ของแต่ละหน่วยงานในองค์กรหรือระหว่างองค์กรเป็นไปได้อย่างมีประสิทธิภาพมากขึ้น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lastRenderedPageBreak/>
        <w:t>นอกจากนี้ยังสามารถใช้ปรับปรุงการให้บริการกับลูกค้าทั่วไป สิ่งเหล่านี้นับเป็นการสร้างโอกาสความได้เปรียบในการแข่งขันให้กับองค์กร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066925" cy="1879610"/>
            <wp:effectExtent l="0" t="0" r="0" b="6350"/>
            <wp:docPr id="15" name="รูปภาพ 15" descr="http://1.bp.blogspot.com/-ZMmgLeU_4M8/T9c-FkIeUuI/AAAAAAAAAFI/LubOtyjhDwA/s320/spd_20070922230400_b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ZMmgLeU_4M8/T9c-FkIeUuI/AAAAAAAAAFI/LubOtyjhDwA/s320/spd_20070922230400_b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54" cy="18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1.4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แนวโน้มการใช้งานเทคโนโลยีสารสนเทศและการสื่อสาร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1.4.1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ด้านอุปกรณ์เทคโนโลยีสารสนเทศและการสื่อสาร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เมื่อพิจารณาเครือข่ายการสื่อสารทั่วไปจากอดีตจนถึงปัจจุบัน เห็นได้ชัดว่ามนุษย์ใช้อุปกรณ์การสื่อสารแบบพกพามากขึ้น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เรื่อยๆ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เริ่มจากวิทยุเรียกตัว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pager)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ซึ่งเป็นเครื่องรับข้อความ มาเป็นถึงโทรศัพท์เคลื่อนที่ อุปกรณ์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สื่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สารชนิดนี้ได้ถูกพัฒนาจนสามารถใช้งานด้าน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อื่นๆ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 นอกจากการพูดคุยธรรมดา โทรศัพท์เคลื่อนที่รุ่นใหม่สามารถใช้ถ่ายรูป ฟังเพลง ฟังวิทยุ ดูโทรทัศน์ บันทึก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ูง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สั้นๆ บางรุ่นมีลักษณะเป็นเครื่องช่วยงานส่วนบุคคล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Personal Digital Assistant : PDA)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ซึ่งสามารถเชื่อมต่อกับอินเทอร์เน็ตได้ อีกทั้งยังมีหน้าจอแบบสัมผัส ทำให้สะดวกต่อการใช้งานมากขึ้น บางรุ่นมีอุปกรณ์สไต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ลัส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stylus)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152650" cy="1204139"/>
            <wp:effectExtent l="0" t="0" r="0" b="0"/>
            <wp:docPr id="14" name="รูปภาพ 14" descr="http://4.bp.blogspot.com/-7OR8fuut0Tg/T9c_245WixI/AAAAAAAAAFQ/mpGFRN7ndnE/s320/images_1331150708the-new-ipad-0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4.bp.blogspot.com/-7OR8fuut0Tg/T9c_245WixI/AAAAAAAAAFQ/mpGFRN7ndnE/s320/images_1331150708the-new-ipad-0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60" cy="120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     1.4.2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ด้านระบบเครือข่ายคอมพิวเตอร์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ระบบเครื่องข่ายคอมพิวเตอร์ในอดีตม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ัง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เป็นระบบที่ใช้คอมพิวเตอร์และอุปกรณ์เชื่อมต่อตรงโดยจุดเดียว (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stand alone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ต่อมามีการเชื่อมต่อคอมพิวเตอร์เข้าด้วยกันภายในองค์กร เพื่อทำให้สามารถใช้ข้อมูลร่วมกัน หรือใช้เครื่องพิมพ์ร่วมกัน จนเกิดเป็นระบบรับและให้บริการ หรือที่เรียกว่าระบบรับ-ให้บริการ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client-server system)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โดยมีเครื่องให้บริการ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server)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และเครื่องรับบริการ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client)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การให้บริการบนเว็บก็นำหลักการของระบบรับ-ให้บริการมาใช้ช่วยให้การทำงานง่ายขึ้น สะดวก รวดเร็ว เพราะสามารถทำงานจากที่ใดก็ได้โดยผ่านระบบอินเตอร์เน็ต โดยมีเว็บ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เซอร์เวอร์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web server)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เป็นเครื่องให้บริการ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lastRenderedPageBreak/>
        <w:drawing>
          <wp:inline distT="0" distB="0" distL="0" distR="0">
            <wp:extent cx="1504950" cy="1124950"/>
            <wp:effectExtent l="0" t="0" r="0" b="0"/>
            <wp:docPr id="13" name="รูปภาพ 13" descr="http://2.bp.blogspot.com/-vEBns8PrQiI/T9dD_k7FnHI/AAAAAAAAAGA/ravYX6pflIs/s400/images+(11)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.bp.blogspot.com/-vEBns8PrQiI/T9dD_k7FnHI/AAAAAAAAAGA/ravYX6pflIs/s400/images+(11)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61" cy="11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1.4.3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ด้านเทคโนโลยี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ระบบทำงานอัตโนมัติที่สามารถตัดสินใจได้เองจะเข้ามาแทนที่มากขึ้น เช่น ระบบแนวนำเส้นทางจราจร ระบบจอดรถ ระบบตรวจหาตำแหน่งของวัตถุ ระบบควบคุมความปลอดภัยภายในอาคาร ระบบที่ทำงานอัตโนมัติเช่นนี้ อาจกลายเป็นระบบหลักในการดำเนินการของหน่วยงาน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โดยเข้ามาแทนที่การทำงานของมนุษย์ มีการเชื่อมต่ออย่างกว้างขวางไปยังหน่วยงานที่เกี่ยวข้องมากกว่าที่เป็นอยู่ในปัจจุบัน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457325" cy="1088440"/>
            <wp:effectExtent l="0" t="0" r="0" b="0"/>
            <wp:docPr id="12" name="รูปภาพ 12" descr="http://3.bp.blogspot.com/-QVpLY5tmYSc/T9dBcjEsiNI/AAAAAAAAAFg/0OJ8JKQUlbk/s320/GPS-navigator-Pierre-Cadin-GPS-5116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.bp.blogspot.com/-QVpLY5tmYSc/T9dBcjEsiNI/AAAAAAAAAFg/0OJ8JKQUlbk/s320/GPS-navigator-Pierre-Cadin-GPS-5116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28" cy="109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1.5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ความเปลี่ยนแปลงจากการใช้เทคโนโลยีสารสนเทศและการสื่อสาร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ความก้าวหน้าของอุปกรณ์เทคโนโลยีสารสรเทศและการสื่อสารเป็นไปอย่างรวดเร็ว เพื่อนสนองความต้องการด้าน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ของผู้ใช้ปัจจุบันซึ่งมีจำนวนผู้ใช้งานเทคโนโลยีสารสรเทศและการสื่อสารทั่วโลกประมาณพันล้านคน และเพิ่มขึ้น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เรื่อยๆ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ทุกปี ผู้ใช้สามารถใช้งานอุปกรณ์ดังกล่าวได้ทุกที่ ทุกเวลา จึงทำให้เกิดความเปลี่ยนแปลงด้าน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ทั้งที่้เกิดประโยชน์และโทษ เช่น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         1.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ด้านสังคม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สภาพเสมือนจริง การใช้อินเตอร์เน็ตเชื่อมโยงการทำงาน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จนเกิดเป็นสังคมที่ติดต่อผ่านทางอินเตอร์เน็ต หรือที่รู้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กก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ีน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ว่า ไซ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เบ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อร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ฺ์สเปช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cyber space)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ซึ่งมีกิจกรรม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เช่นการพูด การชื้อสินค้า และบริการ การทำงานผ่านเ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ครื่อ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ข่ายคอมพิวเตอร์ทำให้เกิดสภาพที่เสมือนจริง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virtual)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เช่น เกมส์เสมือนจริง ห้องเรียนเสมือนจริง ซึ่งทำให้ลดเวลาในการเดินทางและสามารถใช้งานได้ทุกที่ทุกเวลา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657350" cy="1209929"/>
            <wp:effectExtent l="0" t="0" r="0" b="9525"/>
            <wp:docPr id="11" name="รูปภาพ 11" descr="http://1.bp.blogspot.com/-1SRoEQGlYtc/T9dCdFdD0YI/AAAAAAAAAFo/aoqj28DaPrc/s1600/images+(9)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-1SRoEQGlYtc/T9dCdFdD0YI/AAAAAAAAAFo/aoqj28DaPrc/s1600/images+(9)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40" cy="12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2.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ด้านเศรษกิจ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เทคโนโลยีสารสนเทศและการสื่อสารส่งผลให้เกิดสังคมโลกา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ภิวั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ตน์(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globalization)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เพราะสามารถชมข่าว ชมรายการโทรทัศนที่ส่งกระจายผ่านดาวเทียมของประเทศ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ได้ทั่วโลก สามารถรับรู้ข่าวสารได้ทันที ใช้อินเทอร์เน็ตในการติดต่อสื่อสารระหว่างกัน ระบบเศรษกิจซึ่งแต่เดิมมีขอบเขตจำกัด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lastRenderedPageBreak/>
        <w:t>ภายในประเทศ ก็กระจายเป็นเศร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ษญ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กิจโลก เกิดกระแสการหมุนเวียนแลกเปลี่ยนสินค้าและบริการอย่างรวดเร็วและกว้างขวาง ระบบเศรษฐกิจของทุกประเทศในโลกจึงเชื่อมโยงและผูกพันกันมากขึ้น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343150" cy="1046049"/>
            <wp:effectExtent l="0" t="0" r="0" b="1905"/>
            <wp:docPr id="10" name="รูปภาพ 10" descr="http://3.bp.blogspot.com/-ISlG6qxQ4YU/T9dDISXG3LI/AAAAAAAAAFw/ee2DTRV3YEs/s400/images+(10)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3.bp.blogspot.com/-ISlG6qxQ4YU/T9dDISXG3LI/AAAAAAAAAFw/ee2DTRV3YEs/s400/images+(10)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36" cy="10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 3.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ด้านสิ่งแวดล้อม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เทคโนโลยีสารสนเทศและการสื่อสาร มีประโยชน์ในด้านธรรมชาติและและสิ่งแวดล้อม เช่น ระบบป้องกันการกัดเซาะชายฝั่ง โดยใช้ภาพถ่ายดาวเทียม หรือภาพถ่ายทางอากาศ ร่วมกับการจัดเก็บรักษาข้อมูลระดับน้ำทะเล ความสูงของคลื่นจากระบบเรดาร์ เป็นการศึกษาเพื่อหาสาเหตุ และนำข้อมูลมาวางแผนและสร้างระบบเพื่อป้องกันการกัดเซาะชายฝั่งแต่ละแห่งได้อย่างเหมาะสม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600325" cy="1247775"/>
            <wp:effectExtent l="0" t="0" r="9525" b="9525"/>
            <wp:docPr id="9" name="รูปภาพ 9" descr="http://4.bp.blogspot.com/-awtgy-UH0ck/T9dD3Dfx1mI/AAAAAAAAAF4/64vjEgoGr7c/s1600/images+(12)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-awtgy-UH0ck/T9dD3Dfx1mI/AAAAAAAAAF4/64vjEgoGr7c/s1600/images+(12)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1.6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ตัวอย่างอาชีพทางด้านเทคโนโลยีสารสนเทศและการสื่อสาร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ตลาดแรงงานต้องการผู้ที่มีความรู้ความเข้าใจงานเทคโนโลยีสารสนเทศและการสื่อสารอย่างแท้จริง ซึ่งงานด้านนี้จะรวมถึง งานด้านการออกแบบโปรแกรม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โปรแกรมใช้งานบนเว็บ งานด้านการเขียนโปรแกรมภาษาคอมพิวเตอร์ งานด้านฐานข้อมูล งานด้านระบบเครือข่ายทั้งในและนอกองค์กร รวมถึงการรักษาความมั่นคงปลอดภัยในระบบคอมพิวเตอร์บนเครือข่าย ดังนั้นองค์กรจึงมีความต้องการบุคลากรที่มีความรู้ ความสามารถในการบริหารจัดการ และพัฒนาซอฟต์แวร์ เพื่อใช้งานด้าน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ขององค์กร ตัวอย่างอาชีพด้าน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เทค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โลโลยีสารสนเทศและการสื่อสาร เช่น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1.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นักเขียนโปรมแกรมหรือโปรแกรมเมอร์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programmer)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ทำหน้าที่ในการเขียนโปรแกรมคอมพิวเตอร์เพื่อใช้ในงานด้าน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เช่น โปรมแกรมเกี่ยวกับการซื้อขายสินค้า โปรแกรมที่ใช้กับงานด้านบัญชี หรือโปรแกรมที่ใช้กับระบบงานขนาดใหญ่ขององค์กร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990339" cy="942975"/>
            <wp:effectExtent l="0" t="0" r="635" b="0"/>
            <wp:docPr id="8" name="รูปภาพ 8" descr="http://2.bp.blogspot.com/-d0QGfT8H6rw/T9dGKIJ45YI/AAAAAAAAAGI/semoJvB8ikU/s1600/images+%252813%2529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2.bp.blogspot.com/-d0QGfT8H6rw/T9dGKIJ45YI/AAAAAAAAAGI/semoJvB8ikU/s1600/images+%252813%2529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39" cy="95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 2.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นักวิเคราะห์ระบบ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system analyst)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ทำหน้าที่ในการศึกษาวิเคราะห์และพัฒนาระบบสารสนเทศ นักวิเคราะห์ระบบจะทำการวิเคราะห์ระบบงานและออกแบบระบบสารสนเทศให้ตรงกับความต้องการของผู้ใช้งาน ซึ่งอาจรวมถึงงานด้านการออกแบบฐานข้อมูลด้วย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3019425" cy="1104900"/>
            <wp:effectExtent l="0" t="0" r="9525" b="0"/>
            <wp:docPr id="7" name="รูปภาพ 7" descr="http://1.bp.blogspot.com/-uBDRP-B365s/T9dLOoWHvXI/AAAAAAAAAHY/qt-hQlfcFcw/s1600/23543_553000000161901.JPE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.bp.blogspot.com/-uBDRP-B365s/T9dLOoWHvXI/AAAAAAAAAHY/qt-hQlfcFcw/s1600/23543_553000000161901.JPE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3.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ผู้ดูแลและบริหารฐานข้อมูล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database administrator)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ทำหน้าที่บริหารและจัดการฐานข้อมูล (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database) </w:t>
      </w: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รวมถึงการออกแบบ บำรุงรักษาข้อมูล และการดูแลระบบความปลอดภัยของฐานข้อมูล เช่น การกำหนดบัญชีผู้ใช้ การกำหนดสิทธิ์ผู้ใช้</w:t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524000" cy="1519115"/>
            <wp:effectExtent l="0" t="0" r="0" b="5080"/>
            <wp:docPr id="6" name="รูปภาพ 6" descr="http://3.bp.blogspot.com/-M17TWnFWSNo/T9dIPHgKb4I/AAAAAAAAAGg/v8NvBEAD7q0/s1600/network-administrator-network-survey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M17TWnFWSNo/T9dIPHgKb4I/AAAAAAAAAGg/v8NvBEAD7q0/s1600/network-administrator-network-survey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53" cy="15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4. </w:t>
      </w:r>
      <w:proofErr w:type="gramStart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ผู้ดูแลและบริหารระบบ(</w:t>
      </w:r>
      <w:proofErr w:type="gramEnd"/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system administrator)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ทำหน้าที่บริหารและจัดการระบบคอมพิวเตอร์ในองค์กร โดยดูแลการติดตั้งและบำรุงรักษาระบบ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ปฎิบั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ติการ การติดตั้งฮาร์ดแวร์ สร้าง ออกแบบและบำรุงรักษาบัญชีผู้ใช้ สำหรับองค์กรขนาดเล็กเจ้าหน้าที่ความคุมระบบอาจต้องดูแลและบริหารระบบเครือข่ายด้วย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590675" cy="1312307"/>
            <wp:effectExtent l="0" t="0" r="0" b="2540"/>
            <wp:docPr id="5" name="รูปภาพ 5" descr="http://3.bp.blogspot.com/-FxhKDNJv4vw/T9dIwEgdjzI/AAAAAAAAAGw/MS6ed-hrEOA/s320/triumf-atlas1l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3.bp.blogspot.com/-FxhKDNJv4vw/T9dIwEgdjzI/AAAAAAAAAGw/MS6ed-hrEOA/s320/triumf-atlas1l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2" cy="131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  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5.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ผู้ดูแลและบริหารระบบเครือข่าย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network administrator)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ทำหน้าที่บริหารและจัดการออกแบบระบบเครือข่ายคอมพิวเตอร์ และดูแลรักษาความปลอดภัยของระบบเครือข่ายขององค์กร เช่น ตรวจสอบการใช้งานเครือข่ายของพนักงานและติดตั้งโปรแกรมป้องกันผู้บุกรุกเครือข่าย</w:t>
      </w:r>
    </w:p>
    <w:p w:rsidR="002D02F5" w:rsidRPr="002D02F5" w:rsidRDefault="002D02F5" w:rsidP="00A33B1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076325" cy="1435100"/>
            <wp:effectExtent l="0" t="0" r="9525" b="0"/>
            <wp:docPr id="4" name="รูปภาพ 4" descr="http://4.bp.blogspot.com/-cJJyt124Q5M/T9dI_kjwtuI/AAAAAAAAAG4/VS8sXFQmkJY/s320/network+administratoreeeeeeeeeee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-cJJyt124Q5M/T9dI_kjwtuI/AAAAAAAAAG4/VS8sXFQmkJY/s320/network+administratoreeeeeeeeeee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00" cy="14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6.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ผู้พัฒนาและบริหารระบบเว็บไซต์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webmaster)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ทำหน้าที่ออกแบบพัฒนา ปรับปรุงและบำรุงรักษาเว็บไซต์ให้มีความทันสมัย โดยเฉพาะอย่างยิ่งต้องมีการปรับปรุงข้อมูลให้เป็นปัจจุบันอยู่เสมอ</w:t>
      </w:r>
    </w:p>
    <w:p w:rsidR="002D02F5" w:rsidRPr="002D02F5" w:rsidRDefault="002D02F5" w:rsidP="00A33B1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2028825" cy="1356777"/>
            <wp:effectExtent l="0" t="0" r="0" b="0"/>
            <wp:docPr id="3" name="รูปภาพ 3" descr="http://4.bp.blogspot.com/-Y30mjmtNy5k/T9dJaq_owEI/AAAAAAAAAHA/8Au0pIWxiIM/s320/The_United_Universe_Webmaster_Owner_(Johan_van_der_Beek)_photo_date_19-4-2007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4.bp.blogspot.com/-Y30mjmtNy5k/T9dJaq_owEI/AAAAAAAAAHA/8Au0pIWxiIM/s320/The_United_Universe_Webmaster_Owner_(Johan_van_der_Beek)_photo_date_19-4-2007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29" cy="13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  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7.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เจ้าหน้าที่เทคนิค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technician)</w:t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ทำหน้าที่ซ่อมบำรุงรักษาเครื่องคอมพิวเตอร์ ติดตั้งโปรแกรม หรือติดตั้งฮาร์ดแวร์</w:t>
      </w:r>
      <w:proofErr w:type="spellStart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และแก้ไขปัญหาที่อาจเกิดจากการใช้อุปกรณ์คอมพิวเตอร์ในองค์กร</w:t>
      </w:r>
    </w:p>
    <w:p w:rsidR="002D02F5" w:rsidRPr="002D02F5" w:rsidRDefault="002D02F5" w:rsidP="00A33B1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noProof/>
          <w:color w:val="009EB8"/>
          <w:sz w:val="32"/>
          <w:szCs w:val="32"/>
        </w:rPr>
        <w:drawing>
          <wp:inline distT="0" distB="0" distL="0" distR="0">
            <wp:extent cx="1733550" cy="1327249"/>
            <wp:effectExtent l="0" t="0" r="0" b="6350"/>
            <wp:docPr id="2" name="รูปภาพ 2" descr="http://2.bp.blogspot.com/-nVLPM9dreqM/T9dJuRThNjI/AAAAAAAAAHI/pZ6S3nz-KrM/s320/computer_technicians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2.bp.blogspot.com/-nVLPM9dreqM/T9dJuRThNjI/AAAAAAAAAHI/pZ6S3nz-KrM/s320/computer_technicians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13" cy="133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2D02F5" w:rsidRDefault="002D02F5" w:rsidP="002D02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</w:rPr>
        <w:t>           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8. 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นักเขียนเกม (</w:t>
      </w:r>
      <w:r w:rsidRPr="002D02F5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game maker)</w:t>
      </w:r>
    </w:p>
    <w:p w:rsidR="002D02F5" w:rsidRPr="002D02F5" w:rsidRDefault="002D02F5" w:rsidP="00A33B1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2D02F5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หน้าที่เขียนหรือพัฒนาโปรแกรมเกมคอมพิวเตอร์ในปัจจุบันนี้การเขียนโปรมแกรมคอมพิวเตอร์เป็นอาชีพได้รับความนิยมอย่างสูงในประเทศไทย</w:t>
      </w:r>
      <w:bookmarkStart w:id="0" w:name="_GoBack"/>
      <w:bookmarkEnd w:id="0"/>
    </w:p>
    <w:p w:rsidR="002D02F5" w:rsidRPr="002D02F5" w:rsidRDefault="002D02F5" w:rsidP="002D02F5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2D02F5" w:rsidRPr="002D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2D02F5"/>
    <w:rsid w:val="00785FE3"/>
    <w:rsid w:val="008D1DD7"/>
    <w:rsid w:val="00915EC3"/>
    <w:rsid w:val="00A33B1D"/>
    <w:rsid w:val="00AC6E66"/>
    <w:rsid w:val="00C66F27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ACC3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://2.bp.blogspot.com/-jFowvbvoN4U/T9ctURjS8TI/AAAAAAAAADk/p1CQ-XC2y1E/s1600/images+(4).jpg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://3.bp.blogspot.com/-QVpLY5tmYSc/T9dBcjEsiNI/AAAAAAAAAFg/0OJ8JKQUlbk/s1600/GPS-navigator-Pierre-Cadin-GPS-5116.jpg" TargetMode="External"/><Relationship Id="rId63" Type="http://schemas.openxmlformats.org/officeDocument/2006/relationships/hyperlink" Target="http://4.bp.blogspot.com/-cJJyt124Q5M/T9dI_kjwtuI/AAAAAAAAAG4/VS8sXFQmkJY/s1600/network+administratoreeeeeeeeeee.jpg" TargetMode="External"/><Relationship Id="rId68" Type="http://schemas.openxmlformats.org/officeDocument/2006/relationships/image" Target="media/image32.jpeg"/><Relationship Id="rId7" Type="http://schemas.openxmlformats.org/officeDocument/2006/relationships/hyperlink" Target="http://3.bp.blogspot.com/-2nsylxG436g/T9X3XgaxU7I/AAAAAAAAACQ/0I3JAL2YRho/s1600/computersystem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4.bp.blogspot.com/-vjloX2HwwGc/T9c4oaYBnpI/AAAAAAAAAEI/mCMZf1BpqI8/s1600/00.jpg" TargetMode="External"/><Relationship Id="rId11" Type="http://schemas.openxmlformats.org/officeDocument/2006/relationships/hyperlink" Target="http://2.bp.blogspot.com/-8GerUYPqVFU/T9YE4Dd2MhI/AAAAAAAAACw/TfURDE-2dYY/s1600/images+(2)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4.bp.blogspot.com/-IT_CDuO9zu8/T9c8SP0XksI/AAAAAAAAAEw/2oOt5NECJUA/s1600/95051_552000009042201.JPE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2.bp.blogspot.com/-vEBns8PrQiI/T9dD_k7FnHI/AAAAAAAAAGA/ravYX6pflIs/s1600/images+(11).jpg" TargetMode="External"/><Relationship Id="rId53" Type="http://schemas.openxmlformats.org/officeDocument/2006/relationships/hyperlink" Target="http://4.bp.blogspot.com/-awtgy-UH0ck/T9dD3Dfx1mI/AAAAAAAAAF4/64vjEgoGr7c/s1600/images+(12)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hyperlink" Target="http://2.bp.blogspot.com/-D9OUfc3vOmo/T9cl_Xx0dTI/AAAAAAAAAC8/yYLq37QlxMY/s1600/giscom1.jpg" TargetMode="External"/><Relationship Id="rId61" Type="http://schemas.openxmlformats.org/officeDocument/2006/relationships/hyperlink" Target="http://3.bp.blogspot.com/-FxhKDNJv4vw/T9dIwEgdjzI/AAAAAAAAAGw/MS6ed-hrEOA/s1600/triumf-atlas1l.jpg" TargetMode="External"/><Relationship Id="rId19" Type="http://schemas.openxmlformats.org/officeDocument/2006/relationships/hyperlink" Target="http://3.bp.blogspot.com/-BvANTxcFk88/T9csaFKVKJI/AAAAAAAAADc/TtSKYF6vur0/s1600/00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2.bp.blogspot.com/-guaUv2HPMSQ/T9c2szmgQLI/AAAAAAAAAEA/zKXXUNp1SMk/s1600/images+(6)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2.bp.blogspot.com/-Mnp7rxnuXeo/T9c7fBC1-ZI/AAAAAAAAAEo/WVioLeWzfUM/s1600/gps_orbit.jpg" TargetMode="External"/><Relationship Id="rId43" Type="http://schemas.openxmlformats.org/officeDocument/2006/relationships/hyperlink" Target="http://4.bp.blogspot.com/-7OR8fuut0Tg/T9c_245WixI/AAAAAAAAAFQ/mpGFRN7ndnE/s1600/images_1331150708the-new-ipad-01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3.bp.blogspot.com/-ISlG6qxQ4YU/T9dDISXG3LI/AAAAAAAAAFw/ee2DTRV3YEs/s1600/images+(10)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bSqnJ7oIX0I/T9crEPs-2SI/AAAAAAAAADU/j4mNRpAvvn4/s1600/images+(3).jpg" TargetMode="External"/><Relationship Id="rId25" Type="http://schemas.openxmlformats.org/officeDocument/2006/relationships/hyperlink" Target="http://4.bp.blogspot.com/-_qmLlGy3TI4/T9cvV973FRI/AAAAAAAAAD0/EcRRFVhwixk/s1600/usermanual.jpg" TargetMode="External"/><Relationship Id="rId33" Type="http://schemas.openxmlformats.org/officeDocument/2006/relationships/hyperlink" Target="http://2.bp.blogspot.com/-_cr1zp_FXD0/T9c6xBb4IsI/AAAAAAAAAEg/ZEm8_9kGr38/s1600/images+(7)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3.bp.blogspot.com/-M17TWnFWSNo/T9dIPHgKb4I/AAAAAAAAAGg/v8NvBEAD7q0/s1600/network-administrator-network-survey.jpg" TargetMode="External"/><Relationship Id="rId67" Type="http://schemas.openxmlformats.org/officeDocument/2006/relationships/hyperlink" Target="http://2.bp.blogspot.com/-nVLPM9dreqM/T9dJuRThNjI/AAAAAAAAAHI/pZ6S3nz-KrM/s1600/computer_technicians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1.bp.blogspot.com/-ZMmgLeU_4M8/T9c-FkIeUuI/AAAAAAAAAFI/LubOtyjhDwA/s1600/spd_20070922230400_b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2.bp.blogspot.com/-QQb0I2RUjWs/T9cp5Am_efI/AAAAAAAAADM/fS_iqPrjgqw/s1600/H435H512P.jpg" TargetMode="External"/><Relationship Id="rId23" Type="http://schemas.openxmlformats.org/officeDocument/2006/relationships/hyperlink" Target="http://3.bp.blogspot.com/-zcTmZQ7nu_U/T9cuRHQKL-I/AAAAAAAAADs/N3roheKdHkk/s1600/images+(5)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1.bp.blogspot.com/-1SRoEQGlYtc/T9dCdFdD0YI/AAAAAAAAAFo/aoqj28DaPrc/s1600/images+(9).jpg" TargetMode="External"/><Relationship Id="rId57" Type="http://schemas.openxmlformats.org/officeDocument/2006/relationships/hyperlink" Target="http://1.bp.blogspot.com/-uBDRP-B365s/T9dLOoWHvXI/AAAAAAAAAHY/qt-hQlfcFcw/s1600/23543_553000000161901.JPE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1.bp.blogspot.com/-NUhji9Qiy4g/T9c5-XUtRNI/AAAAAAAAAEY/kRt_TdXT0zI/s1600/V4765922-42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4.bp.blogspot.com/-Y30mjmtNy5k/T9dJaq_owEI/AAAAAAAAAHA/8Au0pIWxiIM/s1600/The_United_Universe_Webmaster_Owner_(Johan_van_der_Beek)_photo_date_19-4-200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NLKaKf-NoL4/T9X_zY9HArI/AAAAAAAAACc/SB1cB96PQng/s1600/images.jpg" TargetMode="External"/><Relationship Id="rId13" Type="http://schemas.openxmlformats.org/officeDocument/2006/relationships/hyperlink" Target="http://3.bp.blogspot.com/-3wNclcFSXQw/T9cnzh8uuvI/AAAAAAAAADE/YDdLcXgcwEc/s1600/images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4.bp.blogspot.com/-3ozl-Ckdg_A/T9c9G425aaI/AAAAAAAAAE4/6jHxJsOpUos/s1600/3004-13-1104136442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://2.bp.blogspot.com/-d0QGfT8H6rw/T9dGKIJ45YI/AAAAAAAAAGI/semoJvB8ikU/s1600/images+%252813%25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18</cp:revision>
  <dcterms:created xsi:type="dcterms:W3CDTF">2018-06-19T03:59:00Z</dcterms:created>
  <dcterms:modified xsi:type="dcterms:W3CDTF">2018-06-19T06:55:00Z</dcterms:modified>
</cp:coreProperties>
</file>